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1530"/>
        <w:gridCol w:w="1525"/>
      </w:tblGrid>
      <w:tr w:rsidR="004A38EF" w:rsidTr="000615A0">
        <w:tc>
          <w:tcPr>
            <w:tcW w:w="9350" w:type="dxa"/>
            <w:gridSpan w:val="4"/>
            <w:shd w:val="clear" w:color="auto" w:fill="BFBFBF" w:themeFill="background1" w:themeFillShade="BF"/>
          </w:tcPr>
          <w:p w:rsidR="004A38EF" w:rsidRDefault="004A38EF" w:rsidP="000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Middle/</w:t>
            </w:r>
            <w:r w:rsidRPr="009B5BD9">
              <w:rPr>
                <w:rFonts w:ascii="Times New Roman" w:hAnsi="Times New Roman" w:cs="Times New Roman"/>
                <w:sz w:val="28"/>
                <w:szCs w:val="28"/>
              </w:rPr>
              <w:t>High School Choral Workshop Student Participants</w:t>
            </w:r>
          </w:p>
        </w:tc>
      </w:tr>
      <w:tr w:rsidR="004A38EF" w:rsidTr="000615A0">
        <w:tc>
          <w:tcPr>
            <w:tcW w:w="3145" w:type="dxa"/>
            <w:shd w:val="clear" w:color="auto" w:fill="BFBFBF" w:themeFill="background1" w:themeFillShade="BF"/>
          </w:tcPr>
          <w:p w:rsidR="004A38EF" w:rsidRPr="008D1BCD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CD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4A38EF" w:rsidRPr="008D1BCD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CD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4A38EF" w:rsidRPr="008D1BCD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CD">
              <w:rPr>
                <w:rFonts w:ascii="Times New Roman" w:hAnsi="Times New Roman" w:cs="Times New Roman"/>
                <w:sz w:val="24"/>
                <w:szCs w:val="24"/>
              </w:rPr>
              <w:t>Voice Part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A38EF" w:rsidRPr="008D1BCD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CD">
              <w:rPr>
                <w:rFonts w:ascii="Times New Roman" w:hAnsi="Times New Roman" w:cs="Times New Roman"/>
                <w:sz w:val="24"/>
                <w:szCs w:val="24"/>
              </w:rPr>
              <w:t>Lunch (Check Box)</w:t>
            </w: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EF" w:rsidTr="000615A0">
        <w:tc>
          <w:tcPr>
            <w:tcW w:w="314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A38EF" w:rsidRDefault="004A38EF" w:rsidP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37B" w:rsidRDefault="00C8737B" w:rsidP="004A38EF"/>
    <w:sectPr w:rsidR="00C8737B" w:rsidSect="004A38E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EF"/>
    <w:rsid w:val="004A38EF"/>
    <w:rsid w:val="00C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855E"/>
  <w15:chartTrackingRefBased/>
  <w15:docId w15:val="{883FD35D-2854-471D-A8EB-DFDA732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University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Grooby</dc:creator>
  <cp:keywords/>
  <dc:description/>
  <cp:lastModifiedBy>Stuart Grooby</cp:lastModifiedBy>
  <cp:revision>1</cp:revision>
  <dcterms:created xsi:type="dcterms:W3CDTF">2019-12-19T15:47:00Z</dcterms:created>
  <dcterms:modified xsi:type="dcterms:W3CDTF">2019-12-19T15:47:00Z</dcterms:modified>
</cp:coreProperties>
</file>